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F1D5A" w14:textId="34A5C91E" w:rsidR="00322709" w:rsidRPr="002A2B0F" w:rsidRDefault="00322709" w:rsidP="002A2B0F">
      <w:pPr>
        <w:jc w:val="center"/>
        <w:rPr>
          <w:sz w:val="36"/>
          <w:szCs w:val="36"/>
        </w:rPr>
      </w:pPr>
      <w:r w:rsidRPr="002A2B0F">
        <w:rPr>
          <w:sz w:val="36"/>
          <w:szCs w:val="36"/>
        </w:rPr>
        <w:t>KLIMA UREĐAJI</w:t>
      </w:r>
    </w:p>
    <w:p w14:paraId="24E375B3" w14:textId="04ECE38F" w:rsidR="00322709" w:rsidRPr="009D7BAA" w:rsidRDefault="00322709" w:rsidP="00322709">
      <w:pPr>
        <w:pStyle w:val="ListParagraph"/>
        <w:numPr>
          <w:ilvl w:val="0"/>
          <w:numId w:val="1"/>
        </w:numPr>
        <w:rPr>
          <w:b/>
          <w:bCs/>
        </w:rPr>
      </w:pPr>
      <w:r w:rsidRPr="009D7BAA">
        <w:rPr>
          <w:b/>
          <w:bCs/>
        </w:rPr>
        <w:t>TEHNIČKA HAIER</w:t>
      </w:r>
    </w:p>
    <w:p w14:paraId="0EE2A71D" w14:textId="11402498" w:rsidR="00322709" w:rsidRDefault="00322709" w:rsidP="00322709">
      <w:pPr>
        <w:pStyle w:val="ListParagraph"/>
      </w:pPr>
      <w:r>
        <w:t>UNUTARNJA AS18GD3HRA, SER.BR. AA9FN 8EOBO OAEF4 NO143</w:t>
      </w:r>
    </w:p>
    <w:p w14:paraId="64C8998F" w14:textId="393D36B1" w:rsidR="00322709" w:rsidRDefault="00322709" w:rsidP="00322709">
      <w:pPr>
        <w:pStyle w:val="ListParagraph"/>
      </w:pPr>
      <w:r>
        <w:t>VANJSKA –</w:t>
      </w:r>
    </w:p>
    <w:p w14:paraId="02DC0691" w14:textId="6D302EAE" w:rsidR="00322709" w:rsidRDefault="00322709" w:rsidP="00322709">
      <w:pPr>
        <w:pStyle w:val="ListParagraph"/>
      </w:pPr>
      <w:r>
        <w:t>PLIN –</w:t>
      </w:r>
    </w:p>
    <w:p w14:paraId="35563D02" w14:textId="33791A71" w:rsidR="00322709" w:rsidRPr="009D7BAA" w:rsidRDefault="00322709" w:rsidP="00322709">
      <w:pPr>
        <w:pStyle w:val="ListParagraph"/>
        <w:numPr>
          <w:ilvl w:val="0"/>
          <w:numId w:val="1"/>
        </w:numPr>
        <w:rPr>
          <w:b/>
          <w:bCs/>
        </w:rPr>
      </w:pPr>
      <w:r w:rsidRPr="009D7BAA">
        <w:rPr>
          <w:b/>
          <w:bCs/>
        </w:rPr>
        <w:t>TEHNIČKA HAIER</w:t>
      </w:r>
    </w:p>
    <w:p w14:paraId="47F81D11" w14:textId="32DF1194" w:rsidR="00322709" w:rsidRDefault="00322709" w:rsidP="00322709">
      <w:pPr>
        <w:pStyle w:val="ListParagraph"/>
      </w:pPr>
      <w:r>
        <w:t>UNUTARNJA AS18TD2HRA, SER. BR. –</w:t>
      </w:r>
    </w:p>
    <w:p w14:paraId="1E8887C3" w14:textId="410D7F7B" w:rsidR="00322709" w:rsidRDefault="00322709" w:rsidP="00322709">
      <w:pPr>
        <w:pStyle w:val="ListParagraph"/>
      </w:pPr>
      <w:r>
        <w:t>VANJSKA 1U18EE8ERA, SER. BR. –</w:t>
      </w:r>
    </w:p>
    <w:p w14:paraId="29251DA0" w14:textId="44C6291D" w:rsidR="00322709" w:rsidRDefault="00322709" w:rsidP="00322709">
      <w:pPr>
        <w:pStyle w:val="ListParagraph"/>
      </w:pPr>
      <w:r>
        <w:t>PLIN R410A, 1,2 KG</w:t>
      </w:r>
    </w:p>
    <w:p w14:paraId="0124107C" w14:textId="710AA811" w:rsidR="00322709" w:rsidRPr="009D7BAA" w:rsidRDefault="00322709" w:rsidP="00322709">
      <w:pPr>
        <w:pStyle w:val="ListParagraph"/>
        <w:numPr>
          <w:ilvl w:val="0"/>
          <w:numId w:val="1"/>
        </w:numPr>
        <w:rPr>
          <w:b/>
          <w:bCs/>
        </w:rPr>
      </w:pPr>
      <w:r w:rsidRPr="009D7BAA">
        <w:rPr>
          <w:b/>
          <w:bCs/>
        </w:rPr>
        <w:t>CNUS SOBA PANASONIC</w:t>
      </w:r>
    </w:p>
    <w:p w14:paraId="40DE9880" w14:textId="3C69E020" w:rsidR="00322709" w:rsidRDefault="00322709" w:rsidP="00322709">
      <w:pPr>
        <w:pStyle w:val="ListParagraph"/>
      </w:pPr>
      <w:r>
        <w:t>UNUTARNJA –</w:t>
      </w:r>
    </w:p>
    <w:p w14:paraId="74E1D236" w14:textId="2DBF5F54" w:rsidR="00322709" w:rsidRDefault="00322709" w:rsidP="00322709">
      <w:pPr>
        <w:pStyle w:val="ListParagraph"/>
      </w:pPr>
      <w:r>
        <w:t>VANJSKA U50PZH2E5, SER. BR. 6577001104</w:t>
      </w:r>
    </w:p>
    <w:p w14:paraId="21B8E485" w14:textId="397A4691" w:rsidR="00322709" w:rsidRDefault="00322709" w:rsidP="00322709">
      <w:pPr>
        <w:pStyle w:val="ListParagraph"/>
      </w:pPr>
      <w:r>
        <w:t>PLIN</w:t>
      </w:r>
      <w:r w:rsidR="009D7BAA">
        <w:t xml:space="preserve"> R32, 1,15 KG</w:t>
      </w:r>
    </w:p>
    <w:p w14:paraId="22F1E8AB" w14:textId="43667227" w:rsidR="009D7BAA" w:rsidRPr="009D7BAA" w:rsidRDefault="009D7BAA" w:rsidP="009D7BAA">
      <w:pPr>
        <w:pStyle w:val="ListParagraph"/>
        <w:numPr>
          <w:ilvl w:val="0"/>
          <w:numId w:val="1"/>
        </w:numPr>
        <w:rPr>
          <w:b/>
          <w:bCs/>
        </w:rPr>
      </w:pPr>
      <w:r w:rsidRPr="009D7BAA">
        <w:rPr>
          <w:b/>
          <w:bCs/>
        </w:rPr>
        <w:t>SERVER SOBA PANASONIC</w:t>
      </w:r>
    </w:p>
    <w:p w14:paraId="514527F4" w14:textId="4C362A65" w:rsidR="009D7BAA" w:rsidRDefault="009D7BAA" w:rsidP="009D7BAA">
      <w:pPr>
        <w:pStyle w:val="ListParagraph"/>
      </w:pPr>
      <w:r>
        <w:t>UNUTARNJA –</w:t>
      </w:r>
    </w:p>
    <w:p w14:paraId="55053191" w14:textId="5BDDE292" w:rsidR="009D7BAA" w:rsidRDefault="009D7BAA" w:rsidP="009D7BAA">
      <w:pPr>
        <w:pStyle w:val="ListParagraph"/>
      </w:pPr>
      <w:r>
        <w:t>VANJSKA U-125PZ2E5, SER. BR. 6575400574</w:t>
      </w:r>
    </w:p>
    <w:p w14:paraId="6A49E223" w14:textId="7F109F11" w:rsidR="009D7BAA" w:rsidRDefault="009D7BAA" w:rsidP="009D7BAA">
      <w:pPr>
        <w:pStyle w:val="ListParagraph"/>
      </w:pPr>
      <w:r>
        <w:t>PLIN R32, 2,98 KG</w:t>
      </w:r>
    </w:p>
    <w:p w14:paraId="3BB354B3" w14:textId="194FF96C" w:rsidR="009D7BAA" w:rsidRPr="004B153E" w:rsidRDefault="009D7BAA" w:rsidP="009D7BAA">
      <w:pPr>
        <w:pStyle w:val="ListParagraph"/>
        <w:numPr>
          <w:ilvl w:val="0"/>
          <w:numId w:val="1"/>
        </w:numPr>
        <w:rPr>
          <w:b/>
          <w:bCs/>
        </w:rPr>
      </w:pPr>
      <w:r w:rsidRPr="004B153E">
        <w:rPr>
          <w:b/>
          <w:bCs/>
        </w:rPr>
        <w:t>KOTLOVNICA MIDEA</w:t>
      </w:r>
    </w:p>
    <w:p w14:paraId="5D5C5A87" w14:textId="77777777" w:rsidR="00896B66" w:rsidRPr="00E55387" w:rsidRDefault="00896B66" w:rsidP="00896B66">
      <w:pPr>
        <w:pStyle w:val="ListParagraph"/>
      </w:pPr>
      <w:r w:rsidRPr="00E55387">
        <w:t>MIDEA 5 KW</w:t>
      </w:r>
    </w:p>
    <w:p w14:paraId="3B09DEC9" w14:textId="77777777" w:rsidR="00896B66" w:rsidRPr="00E55387" w:rsidRDefault="00896B66" w:rsidP="00896B66">
      <w:pPr>
        <w:pStyle w:val="ListParagraph"/>
      </w:pPr>
      <w:r w:rsidRPr="00E55387">
        <w:t>UNUTARNJA MSMABU-12HRDN1-QRDOGW, SER. BR. 241171740365160120184</w:t>
      </w:r>
    </w:p>
    <w:p w14:paraId="04B49486" w14:textId="77777777" w:rsidR="00896B66" w:rsidRPr="00E55387" w:rsidRDefault="00896B66" w:rsidP="00896B66">
      <w:pPr>
        <w:pStyle w:val="ListParagraph"/>
      </w:pPr>
      <w:proofErr w:type="gramStart"/>
      <w:r w:rsidRPr="00E55387">
        <w:t>VANJSKA  MOBA</w:t>
      </w:r>
      <w:proofErr w:type="gramEnd"/>
      <w:r w:rsidRPr="00E55387">
        <w:t>03-12HFN1, SER. BR. 2411717740465160131149</w:t>
      </w:r>
    </w:p>
    <w:p w14:paraId="1EB28171" w14:textId="77777777" w:rsidR="00896B66" w:rsidRDefault="00896B66" w:rsidP="00896B66">
      <w:pPr>
        <w:pStyle w:val="ListParagraph"/>
      </w:pPr>
      <w:r w:rsidRPr="00E55387">
        <w:t>PLIN R410A, 0,8 KG</w:t>
      </w:r>
    </w:p>
    <w:p w14:paraId="12A07757" w14:textId="77ED0EA8" w:rsidR="00B06D46" w:rsidRPr="004B153E" w:rsidRDefault="00B06D46" w:rsidP="00B06D46">
      <w:pPr>
        <w:pStyle w:val="ListParagraph"/>
        <w:numPr>
          <w:ilvl w:val="0"/>
          <w:numId w:val="1"/>
        </w:numPr>
        <w:rPr>
          <w:b/>
          <w:bCs/>
        </w:rPr>
      </w:pPr>
      <w:r w:rsidRPr="004B153E">
        <w:rPr>
          <w:b/>
          <w:bCs/>
        </w:rPr>
        <w:t>KUHINJA AZURI</w:t>
      </w:r>
    </w:p>
    <w:p w14:paraId="5C5840AF" w14:textId="4519C29D" w:rsidR="00B06D46" w:rsidRDefault="00B06D46" w:rsidP="00B06D46">
      <w:pPr>
        <w:pStyle w:val="ListParagraph"/>
      </w:pPr>
      <w:r>
        <w:t>UNUTARNJA AZI-WO25VA/I, SER. BR. 63229954256</w:t>
      </w:r>
    </w:p>
    <w:p w14:paraId="084BE239" w14:textId="0FE9D5AD" w:rsidR="00B06D46" w:rsidRDefault="00B06D46" w:rsidP="00B06D46">
      <w:pPr>
        <w:pStyle w:val="ListParagraph"/>
      </w:pPr>
      <w:r>
        <w:t>VANJSKA AZI/O, SER. BR. –</w:t>
      </w:r>
    </w:p>
    <w:p w14:paraId="7BB9430D" w14:textId="62FFD3D2" w:rsidR="00B06D46" w:rsidRDefault="00B06D46" w:rsidP="00B06D46">
      <w:pPr>
        <w:pStyle w:val="ListParagraph"/>
      </w:pPr>
      <w:r>
        <w:t>PLIN R410A, 0,7 KG</w:t>
      </w:r>
    </w:p>
    <w:p w14:paraId="0B6E16CE" w14:textId="2DF87E8E" w:rsidR="00B06D46" w:rsidRPr="004B153E" w:rsidRDefault="00B06D46" w:rsidP="00B06D46">
      <w:pPr>
        <w:pStyle w:val="ListParagraph"/>
        <w:numPr>
          <w:ilvl w:val="0"/>
          <w:numId w:val="1"/>
        </w:numPr>
        <w:rPr>
          <w:b/>
          <w:bCs/>
        </w:rPr>
      </w:pPr>
      <w:r w:rsidRPr="004B153E">
        <w:rPr>
          <w:b/>
          <w:bCs/>
        </w:rPr>
        <w:t>LABORATORIJ ČEKAONA HAIER</w:t>
      </w:r>
    </w:p>
    <w:p w14:paraId="311BDE36" w14:textId="79687D1F" w:rsidR="00B06D46" w:rsidRDefault="00B06D46" w:rsidP="00B06D46">
      <w:pPr>
        <w:pStyle w:val="ListParagraph"/>
      </w:pPr>
      <w:r>
        <w:t>UNUTARNJA AS12TTA2HRA, SER. BR. AA38 1E090 J0842</w:t>
      </w:r>
    </w:p>
    <w:p w14:paraId="3894F883" w14:textId="0BEFCDE5" w:rsidR="00B06D46" w:rsidRDefault="00B06D46" w:rsidP="00B06D46">
      <w:pPr>
        <w:pStyle w:val="ListParagraph"/>
      </w:pPr>
      <w:r>
        <w:t>VANJSKA 1U12BE8ERA, SER. BR. 0010585675</w:t>
      </w:r>
    </w:p>
    <w:p w14:paraId="09BA8803" w14:textId="7153ED70" w:rsidR="00B06D46" w:rsidRDefault="00B06D46" w:rsidP="00B06D46">
      <w:pPr>
        <w:pStyle w:val="ListParagraph"/>
      </w:pPr>
      <w:r>
        <w:t>PLIN R410A, 1,5 KG</w:t>
      </w:r>
    </w:p>
    <w:p w14:paraId="3BC8E1BE" w14:textId="3BF4E311" w:rsidR="00B06D46" w:rsidRPr="004B153E" w:rsidRDefault="00B06D46" w:rsidP="00B06D46">
      <w:pPr>
        <w:pStyle w:val="ListParagraph"/>
        <w:numPr>
          <w:ilvl w:val="0"/>
          <w:numId w:val="1"/>
        </w:numPr>
        <w:rPr>
          <w:b/>
          <w:bCs/>
        </w:rPr>
      </w:pPr>
      <w:r w:rsidRPr="004B153E">
        <w:rPr>
          <w:b/>
          <w:bCs/>
        </w:rPr>
        <w:t xml:space="preserve">LABORATORIJ </w:t>
      </w:r>
      <w:r w:rsidR="006A52C9">
        <w:rPr>
          <w:b/>
          <w:bCs/>
        </w:rPr>
        <w:t>SINCLAIR</w:t>
      </w:r>
    </w:p>
    <w:p w14:paraId="486C245F" w14:textId="77777777" w:rsidR="006A52C9" w:rsidRPr="00E55387" w:rsidRDefault="006A52C9" w:rsidP="006A52C9">
      <w:pPr>
        <w:pStyle w:val="ListParagraph"/>
      </w:pPr>
      <w:r w:rsidRPr="00E55387">
        <w:t>UNUTARNJA ASH-24BIV, SER. BR. 6322992357</w:t>
      </w:r>
    </w:p>
    <w:p w14:paraId="77BC2A6C" w14:textId="77777777" w:rsidR="006A52C9" w:rsidRPr="00E55387" w:rsidRDefault="006A52C9" w:rsidP="006A52C9">
      <w:pPr>
        <w:pStyle w:val="ListParagraph"/>
      </w:pPr>
      <w:r w:rsidRPr="00E55387">
        <w:t>VANJSKA ASH-24BIV, SER. BR. 6322992357</w:t>
      </w:r>
    </w:p>
    <w:p w14:paraId="651742D7" w14:textId="6B700AFE" w:rsidR="006A52C9" w:rsidRDefault="006A52C9" w:rsidP="00E55387">
      <w:pPr>
        <w:pStyle w:val="ListParagraph"/>
      </w:pPr>
      <w:r w:rsidRPr="00E55387">
        <w:t>PLIN R32, 1,3 KG</w:t>
      </w:r>
    </w:p>
    <w:p w14:paraId="63A83857" w14:textId="08069A77" w:rsidR="00B06D46" w:rsidRPr="00CF4EB0" w:rsidRDefault="004B153E" w:rsidP="00B06D46">
      <w:pPr>
        <w:pStyle w:val="ListParagraph"/>
        <w:numPr>
          <w:ilvl w:val="0"/>
          <w:numId w:val="1"/>
        </w:numPr>
        <w:rPr>
          <w:b/>
          <w:bCs/>
        </w:rPr>
      </w:pPr>
      <w:r w:rsidRPr="00CF4EB0">
        <w:rPr>
          <w:b/>
          <w:bCs/>
        </w:rPr>
        <w:t>NUKLARNA TOSHIBA, BOL. 0002819</w:t>
      </w:r>
    </w:p>
    <w:p w14:paraId="7B1432C3" w14:textId="1386DA33" w:rsidR="004B153E" w:rsidRDefault="004B153E" w:rsidP="004B153E">
      <w:pPr>
        <w:pStyle w:val="ListParagraph"/>
      </w:pPr>
      <w:r>
        <w:t>UNUTARNJA RAS-10NER-E, SER. BR. 52500605</w:t>
      </w:r>
    </w:p>
    <w:p w14:paraId="376D9132" w14:textId="08329C1E" w:rsidR="004B153E" w:rsidRDefault="004B153E" w:rsidP="004B153E">
      <w:pPr>
        <w:pStyle w:val="ListParagraph"/>
      </w:pPr>
      <w:r>
        <w:t>VANJSKA RAS-10NAVE, SER. BR. 52400553</w:t>
      </w:r>
    </w:p>
    <w:p w14:paraId="189BD5FC" w14:textId="426CC36A" w:rsidR="004B153E" w:rsidRDefault="004B153E" w:rsidP="004B153E">
      <w:pPr>
        <w:pStyle w:val="ListParagraph"/>
      </w:pPr>
      <w:r>
        <w:t>PLIN R410A, 0,65 KG</w:t>
      </w:r>
    </w:p>
    <w:p w14:paraId="6191A2B5" w14:textId="6EAB0291" w:rsidR="004B153E" w:rsidRPr="00CF4EB0" w:rsidRDefault="004B153E" w:rsidP="004B153E">
      <w:pPr>
        <w:pStyle w:val="ListParagraph"/>
        <w:numPr>
          <w:ilvl w:val="0"/>
          <w:numId w:val="1"/>
        </w:numPr>
        <w:rPr>
          <w:b/>
          <w:bCs/>
        </w:rPr>
      </w:pPr>
      <w:r w:rsidRPr="00CF4EB0">
        <w:rPr>
          <w:b/>
          <w:bCs/>
        </w:rPr>
        <w:t>NUKLEARNA TERMA</w:t>
      </w:r>
    </w:p>
    <w:p w14:paraId="318E5808" w14:textId="49C9390C" w:rsidR="004B153E" w:rsidRDefault="004B153E" w:rsidP="004B153E">
      <w:pPr>
        <w:pStyle w:val="ListParagraph"/>
      </w:pPr>
      <w:r>
        <w:t>UNUTARNJA TERMA A9, SER. BR. 30456432301N00145</w:t>
      </w:r>
    </w:p>
    <w:p w14:paraId="479E5B6C" w14:textId="184947DA" w:rsidR="004B153E" w:rsidRDefault="004B153E" w:rsidP="004B153E">
      <w:pPr>
        <w:pStyle w:val="ListParagraph"/>
      </w:pPr>
      <w:r>
        <w:t>VANJSKA TERMA A9, SER. BR. A17986432301W00284</w:t>
      </w:r>
    </w:p>
    <w:p w14:paraId="4E5632A9" w14:textId="56F46074" w:rsidR="004B153E" w:rsidRDefault="004B153E" w:rsidP="004B153E">
      <w:pPr>
        <w:pStyle w:val="ListParagraph"/>
      </w:pPr>
      <w:r>
        <w:t>PLIN R410A, 0,78 KG</w:t>
      </w:r>
    </w:p>
    <w:p w14:paraId="78251409" w14:textId="753D6FB9" w:rsidR="004B153E" w:rsidRPr="00CF4EB0" w:rsidRDefault="002F4EF3" w:rsidP="004B153E">
      <w:pPr>
        <w:pStyle w:val="ListParagraph"/>
        <w:numPr>
          <w:ilvl w:val="0"/>
          <w:numId w:val="1"/>
        </w:numPr>
        <w:rPr>
          <w:b/>
          <w:bCs/>
        </w:rPr>
      </w:pPr>
      <w:r w:rsidRPr="00CF4EB0">
        <w:rPr>
          <w:b/>
          <w:bCs/>
        </w:rPr>
        <w:t xml:space="preserve">NUKLEARNA TERMA </w:t>
      </w:r>
    </w:p>
    <w:p w14:paraId="50F40B96" w14:textId="77CC48C9" w:rsidR="002F4EF3" w:rsidRDefault="002F4EF3" w:rsidP="002F4EF3">
      <w:pPr>
        <w:pStyle w:val="ListParagraph"/>
      </w:pPr>
      <w:r>
        <w:lastRenderedPageBreak/>
        <w:t>UNUTARNJA TERMA A9, SER. BR. 30456432301N00146</w:t>
      </w:r>
    </w:p>
    <w:p w14:paraId="086DBF2E" w14:textId="759DC01F" w:rsidR="002F4EF3" w:rsidRDefault="002F4EF3" w:rsidP="002F4EF3">
      <w:pPr>
        <w:pStyle w:val="ListParagraph"/>
      </w:pPr>
      <w:r>
        <w:t>VANJSKA TERMA A9, SER. BR. A17986432301W00013</w:t>
      </w:r>
    </w:p>
    <w:p w14:paraId="3FE068FC" w14:textId="17F41546" w:rsidR="002F4EF3" w:rsidRDefault="002F4EF3" w:rsidP="002F4EF3">
      <w:pPr>
        <w:pStyle w:val="ListParagraph"/>
      </w:pPr>
      <w:r>
        <w:t>PLIN R410A, 0,78 KG</w:t>
      </w:r>
    </w:p>
    <w:p w14:paraId="09E0D0A3" w14:textId="37542A6B" w:rsidR="002F4EF3" w:rsidRPr="00CF4EB0" w:rsidRDefault="002F4EF3" w:rsidP="002F4EF3">
      <w:pPr>
        <w:pStyle w:val="ListParagraph"/>
        <w:numPr>
          <w:ilvl w:val="0"/>
          <w:numId w:val="1"/>
        </w:numPr>
        <w:rPr>
          <w:b/>
          <w:bCs/>
        </w:rPr>
      </w:pPr>
      <w:r w:rsidRPr="00CF4EB0">
        <w:rPr>
          <w:b/>
          <w:bCs/>
        </w:rPr>
        <w:t>NUKLEARNA KOREL</w:t>
      </w:r>
      <w:r w:rsidR="009D6B96" w:rsidRPr="00CF4EB0">
        <w:rPr>
          <w:b/>
          <w:bCs/>
        </w:rPr>
        <w:t>, BOL. 0015528</w:t>
      </w:r>
    </w:p>
    <w:p w14:paraId="24B961D3" w14:textId="678EC0AC" w:rsidR="002F4EF3" w:rsidRDefault="002F4EF3" w:rsidP="002F4EF3">
      <w:pPr>
        <w:pStyle w:val="ListParagraph"/>
      </w:pPr>
      <w:r>
        <w:t>UNUTARNJA KSAL2-18DCEH, SER. BR. 34328013503N0014</w:t>
      </w:r>
    </w:p>
    <w:p w14:paraId="6A827FF1" w14:textId="0B38889F" w:rsidR="00CF4EB0" w:rsidRDefault="00CF4EB0" w:rsidP="002F4EF3">
      <w:pPr>
        <w:pStyle w:val="ListParagraph"/>
      </w:pPr>
      <w:r>
        <w:t>VANJSKA KSAL2-18DCEH, SER. BR. A21308013503W00091</w:t>
      </w:r>
    </w:p>
    <w:p w14:paraId="12DDECC5" w14:textId="0C1AD693" w:rsidR="00CF4EB0" w:rsidRDefault="00CF4EB0" w:rsidP="002F4EF3">
      <w:pPr>
        <w:pStyle w:val="ListParagraph"/>
      </w:pPr>
      <w:r>
        <w:t>PLIN R410A, 1,4 KG</w:t>
      </w:r>
    </w:p>
    <w:p w14:paraId="7CA673B4" w14:textId="667110F5" w:rsidR="00CF4EB0" w:rsidRPr="002A2B0F" w:rsidRDefault="00CF4EB0" w:rsidP="00CF4EB0">
      <w:pPr>
        <w:pStyle w:val="ListParagraph"/>
        <w:numPr>
          <w:ilvl w:val="0"/>
          <w:numId w:val="1"/>
        </w:numPr>
        <w:rPr>
          <w:b/>
          <w:bCs/>
        </w:rPr>
      </w:pPr>
      <w:r w:rsidRPr="002A2B0F">
        <w:rPr>
          <w:b/>
          <w:bCs/>
        </w:rPr>
        <w:t>MAMOGRAFIJA KOREL, BOL. 0015501</w:t>
      </w:r>
    </w:p>
    <w:p w14:paraId="1AA468CA" w14:textId="6C7CFEAB" w:rsidR="00CF4EB0" w:rsidRDefault="00CF4EB0" w:rsidP="00CF4EB0">
      <w:pPr>
        <w:pStyle w:val="ListParagraph"/>
      </w:pPr>
      <w:r>
        <w:t>UNUTARNJA KOFR-12HFN1</w:t>
      </w:r>
    </w:p>
    <w:p w14:paraId="1242D0BF" w14:textId="48F31238" w:rsidR="00CF4EB0" w:rsidRDefault="00CF4EB0" w:rsidP="00CF4EB0">
      <w:pPr>
        <w:pStyle w:val="ListParagraph"/>
      </w:pPr>
      <w:r>
        <w:t>VANJSKA KOFR-12HFN1</w:t>
      </w:r>
    </w:p>
    <w:p w14:paraId="300ED3F3" w14:textId="02D0F5EB" w:rsidR="00CF4EB0" w:rsidRDefault="00CF4EB0" w:rsidP="00CF4EB0">
      <w:pPr>
        <w:pStyle w:val="ListParagraph"/>
      </w:pPr>
      <w:r>
        <w:t>PLIN R410A, 0,8 KG</w:t>
      </w:r>
    </w:p>
    <w:p w14:paraId="2576F0B8" w14:textId="7A85FD3A" w:rsidR="00CF4EB0" w:rsidRPr="002A2B0F" w:rsidRDefault="00CF4EB0" w:rsidP="00CF4EB0">
      <w:pPr>
        <w:pStyle w:val="ListParagraph"/>
        <w:numPr>
          <w:ilvl w:val="0"/>
          <w:numId w:val="1"/>
        </w:numPr>
        <w:rPr>
          <w:b/>
          <w:bCs/>
        </w:rPr>
      </w:pPr>
      <w:r w:rsidRPr="002A2B0F">
        <w:rPr>
          <w:b/>
          <w:bCs/>
        </w:rPr>
        <w:t>UPS DIJAGNOSTIKA PANASONIC</w:t>
      </w:r>
    </w:p>
    <w:p w14:paraId="0150A6CA" w14:textId="465C021D" w:rsidR="00CF4EB0" w:rsidRDefault="00CF4EB0" w:rsidP="00CF4EB0">
      <w:pPr>
        <w:pStyle w:val="ListParagraph"/>
      </w:pPr>
      <w:r>
        <w:t>UNUTARNJA CS-E12PKEA, SER. BR. 3922305406</w:t>
      </w:r>
    </w:p>
    <w:p w14:paraId="52C9FCA2" w14:textId="048F4D97" w:rsidR="00CF4EB0" w:rsidRDefault="00CF4EB0" w:rsidP="00CF4EB0">
      <w:pPr>
        <w:pStyle w:val="ListParagraph"/>
      </w:pPr>
      <w:r>
        <w:t>VANJSKA CU-E12PKEA, SER. BR. 6528005533</w:t>
      </w:r>
    </w:p>
    <w:p w14:paraId="08A04385" w14:textId="64B7D20C" w:rsidR="00CF4EB0" w:rsidRDefault="00CF4EB0" w:rsidP="00CF4EB0">
      <w:pPr>
        <w:pStyle w:val="ListParagraph"/>
      </w:pPr>
      <w:r>
        <w:t>PLIN R410A, 1,1 KG</w:t>
      </w:r>
    </w:p>
    <w:p w14:paraId="7B01F238" w14:textId="58F8D448" w:rsidR="00CF4EB0" w:rsidRPr="002A2B0F" w:rsidRDefault="00CF4EB0" w:rsidP="00CF4EB0">
      <w:pPr>
        <w:pStyle w:val="ListParagraph"/>
        <w:numPr>
          <w:ilvl w:val="0"/>
          <w:numId w:val="1"/>
        </w:numPr>
        <w:rPr>
          <w:b/>
          <w:bCs/>
        </w:rPr>
      </w:pPr>
      <w:r w:rsidRPr="002A2B0F">
        <w:rPr>
          <w:b/>
          <w:bCs/>
        </w:rPr>
        <w:t>DIJALIZA MIDEA, BOL. 0018498</w:t>
      </w:r>
    </w:p>
    <w:p w14:paraId="5CF4BD93" w14:textId="476E27EC" w:rsidR="00CF4EB0" w:rsidRDefault="00CF4EB0" w:rsidP="00CF4EB0">
      <w:pPr>
        <w:pStyle w:val="ListParagraph"/>
      </w:pPr>
      <w:r>
        <w:t>UNUTARNJA MSMACU-18HRFN1-QRDOGW, SER. BR. –</w:t>
      </w:r>
    </w:p>
    <w:p w14:paraId="4E410D65" w14:textId="1481DE95" w:rsidR="00CF4EB0" w:rsidRDefault="00CF4EB0" w:rsidP="00CF4EB0">
      <w:pPr>
        <w:pStyle w:val="ListParagraph"/>
      </w:pPr>
      <w:r>
        <w:t>VANJSKA MOB02-18HFN1-QRDOGW</w:t>
      </w:r>
    </w:p>
    <w:p w14:paraId="5544B732" w14:textId="0E9D836D" w:rsidR="00CF4EB0" w:rsidRDefault="00CF4EB0" w:rsidP="00CF4EB0">
      <w:pPr>
        <w:pStyle w:val="ListParagraph"/>
      </w:pPr>
      <w:r>
        <w:t>PLIN R410A, 1,48 KG</w:t>
      </w:r>
    </w:p>
    <w:p w14:paraId="4BC7973B" w14:textId="343CA4D4" w:rsidR="00CF4EB0" w:rsidRPr="002A2B0F" w:rsidRDefault="00CF4EB0" w:rsidP="00CF4EB0">
      <w:pPr>
        <w:pStyle w:val="ListParagraph"/>
        <w:numPr>
          <w:ilvl w:val="0"/>
          <w:numId w:val="1"/>
        </w:numPr>
        <w:rPr>
          <w:b/>
          <w:bCs/>
        </w:rPr>
      </w:pPr>
      <w:r w:rsidRPr="002A2B0F">
        <w:rPr>
          <w:b/>
          <w:bCs/>
        </w:rPr>
        <w:t>UPS POLIKLINIKA MIDEA</w:t>
      </w:r>
    </w:p>
    <w:p w14:paraId="158C25AC" w14:textId="1E0C1E07" w:rsidR="00CF4EB0" w:rsidRDefault="00CF4EB0" w:rsidP="00CF4EB0">
      <w:pPr>
        <w:pStyle w:val="ListParagraph"/>
      </w:pPr>
      <w:r>
        <w:t>UNUTARNJA MA-24NXDO-1, SER. BR. 3415246530782020870099</w:t>
      </w:r>
    </w:p>
    <w:p w14:paraId="51E8B7B3" w14:textId="22E0C73F" w:rsidR="00CF4EB0" w:rsidRDefault="00CF4EB0" w:rsidP="00CF4EB0">
      <w:pPr>
        <w:pStyle w:val="ListParagraph"/>
      </w:pPr>
      <w:r>
        <w:t>VANJSKA MA-24N8DO-0, SER. BR. –</w:t>
      </w:r>
    </w:p>
    <w:p w14:paraId="138519F8" w14:textId="200AD31F" w:rsidR="00CF4EB0" w:rsidRDefault="00CF4EB0" w:rsidP="00CF4EB0">
      <w:pPr>
        <w:pStyle w:val="ListParagraph"/>
      </w:pPr>
      <w:r>
        <w:t>PLIN –</w:t>
      </w:r>
    </w:p>
    <w:p w14:paraId="36A50CE2" w14:textId="31241437" w:rsidR="00CF4EB0" w:rsidRPr="006443F8" w:rsidRDefault="00022007" w:rsidP="00CF4EB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ANGIOSALA PANASONIC</w:t>
      </w:r>
    </w:p>
    <w:p w14:paraId="74AE36B4" w14:textId="77777777" w:rsidR="00022007" w:rsidRPr="00E55387" w:rsidRDefault="00022007" w:rsidP="00022007">
      <w:pPr>
        <w:pStyle w:val="ListParagraph"/>
      </w:pPr>
      <w:r w:rsidRPr="00E55387">
        <w:t>UNUTARNJA CS-Z71YKEA-1, SER. BR. E252301261</w:t>
      </w:r>
    </w:p>
    <w:p w14:paraId="5A757F2A" w14:textId="77777777" w:rsidR="00022007" w:rsidRPr="00E55387" w:rsidRDefault="00022007" w:rsidP="00022007">
      <w:pPr>
        <w:pStyle w:val="ListParagraph"/>
      </w:pPr>
      <w:r w:rsidRPr="00E55387">
        <w:t xml:space="preserve">VANJSKA CU-Z712YKEA-1, SER. BR. F064301266 </w:t>
      </w:r>
    </w:p>
    <w:p w14:paraId="7AB324B5" w14:textId="5AE6660A" w:rsidR="00022007" w:rsidRPr="00E55387" w:rsidRDefault="00022007" w:rsidP="00E55387">
      <w:pPr>
        <w:pStyle w:val="ListParagraph"/>
      </w:pPr>
      <w:r w:rsidRPr="00E55387">
        <w:t>PLIN R32, 1,35 KG</w:t>
      </w:r>
    </w:p>
    <w:p w14:paraId="70CBFBD9" w14:textId="6A3D0ADD" w:rsidR="00BC3306" w:rsidRPr="00E55387" w:rsidRDefault="00022007" w:rsidP="00BC3306">
      <w:pPr>
        <w:pStyle w:val="ListParagraph"/>
        <w:numPr>
          <w:ilvl w:val="0"/>
          <w:numId w:val="1"/>
        </w:numPr>
        <w:rPr>
          <w:b/>
          <w:bCs/>
        </w:rPr>
      </w:pPr>
      <w:r w:rsidRPr="00E55387">
        <w:rPr>
          <w:b/>
          <w:bCs/>
        </w:rPr>
        <w:t>ANGIOSALA PANASONIC</w:t>
      </w:r>
    </w:p>
    <w:p w14:paraId="278CFC95" w14:textId="77777777" w:rsidR="00022007" w:rsidRPr="00E55387" w:rsidRDefault="00022007" w:rsidP="00022007">
      <w:pPr>
        <w:pStyle w:val="ListParagraph"/>
      </w:pPr>
      <w:r w:rsidRPr="00E55387">
        <w:t>UNUTARNJA CS-Z71YKEA-1, SER. BR. E252301253</w:t>
      </w:r>
    </w:p>
    <w:p w14:paraId="66C29E8B" w14:textId="77777777" w:rsidR="00022007" w:rsidRPr="00E55387" w:rsidRDefault="00022007" w:rsidP="00022007">
      <w:pPr>
        <w:pStyle w:val="ListParagraph"/>
      </w:pPr>
      <w:r w:rsidRPr="00E55387">
        <w:t>VANJSKA CU-Z712YKEA-1, SER. BR. F064301270</w:t>
      </w:r>
    </w:p>
    <w:p w14:paraId="7A6BE6A4" w14:textId="66819F8B" w:rsidR="00022007" w:rsidRPr="00E55387" w:rsidRDefault="00022007" w:rsidP="00E55387">
      <w:pPr>
        <w:pStyle w:val="ListParagraph"/>
      </w:pPr>
      <w:r w:rsidRPr="00E55387">
        <w:t>PLIN R32, 1,35 KG</w:t>
      </w:r>
    </w:p>
    <w:p w14:paraId="16013995" w14:textId="480422FD" w:rsidR="00BC3306" w:rsidRPr="006443F8" w:rsidRDefault="00BB2DEC" w:rsidP="00BC3306">
      <w:pPr>
        <w:pStyle w:val="ListParagraph"/>
        <w:numPr>
          <w:ilvl w:val="0"/>
          <w:numId w:val="1"/>
        </w:numPr>
        <w:rPr>
          <w:b/>
          <w:bCs/>
        </w:rPr>
      </w:pPr>
      <w:r w:rsidRPr="006443F8">
        <w:rPr>
          <w:b/>
          <w:bCs/>
        </w:rPr>
        <w:t>UPRAVA SERVER PANASONIC</w:t>
      </w:r>
    </w:p>
    <w:p w14:paraId="61BF1429" w14:textId="5EB72078" w:rsidR="00BB2DEC" w:rsidRDefault="00BB2DEC" w:rsidP="00BB2DEC">
      <w:pPr>
        <w:pStyle w:val="ListParagraph"/>
      </w:pPr>
      <w:r>
        <w:t>UNUTARNJA CS-T250TKEW, SER. BR. 4911200881</w:t>
      </w:r>
    </w:p>
    <w:p w14:paraId="3265840C" w14:textId="5DDEB55F" w:rsidR="00BB2DEC" w:rsidRDefault="00BB2DEC" w:rsidP="00BB2DEC">
      <w:pPr>
        <w:pStyle w:val="ListParagraph"/>
      </w:pPr>
      <w:r>
        <w:t>VANJSKA CU-TZ50TKE, SER. BR. 6563800585</w:t>
      </w:r>
    </w:p>
    <w:p w14:paraId="43E0F852" w14:textId="5606FB2C" w:rsidR="00BB2DEC" w:rsidRDefault="00BB2DEC" w:rsidP="00BB2DEC">
      <w:pPr>
        <w:pStyle w:val="ListParagraph"/>
      </w:pPr>
      <w:r>
        <w:t>PLIN R32, 1,14 KG</w:t>
      </w:r>
    </w:p>
    <w:p w14:paraId="64DEBA99" w14:textId="102B2515" w:rsidR="00BB2DEC" w:rsidRPr="006443F8" w:rsidRDefault="00647DBC" w:rsidP="00647DBC">
      <w:pPr>
        <w:pStyle w:val="ListParagraph"/>
        <w:numPr>
          <w:ilvl w:val="0"/>
          <w:numId w:val="1"/>
        </w:numPr>
        <w:rPr>
          <w:b/>
          <w:bCs/>
        </w:rPr>
      </w:pPr>
      <w:r w:rsidRPr="006443F8">
        <w:rPr>
          <w:b/>
          <w:bCs/>
        </w:rPr>
        <w:t>PORTIRNICA MITSUBISHI</w:t>
      </w:r>
    </w:p>
    <w:p w14:paraId="3E43C8B3" w14:textId="77777777" w:rsidR="00647DBC" w:rsidRDefault="00647DBC" w:rsidP="00647DBC">
      <w:pPr>
        <w:pStyle w:val="ListParagraph"/>
      </w:pPr>
      <w:r>
        <w:t>UNUTARNJA MZS-2F25VE3, SER. BR. 7054029 T</w:t>
      </w:r>
    </w:p>
    <w:p w14:paraId="189C0B32" w14:textId="7700BA89" w:rsidR="00647DBC" w:rsidRDefault="003C2543" w:rsidP="00647DBC">
      <w:pPr>
        <w:pStyle w:val="ListParagraph"/>
      </w:pPr>
      <w:r>
        <w:t>UNUTARNJA</w:t>
      </w:r>
      <w:r w:rsidR="00647DBC">
        <w:t xml:space="preserve"> MZS-2F25VE3, SER. BR. 7054008 T</w:t>
      </w:r>
    </w:p>
    <w:p w14:paraId="720114F3" w14:textId="21540A6A" w:rsidR="003C2543" w:rsidRDefault="003C2543" w:rsidP="00647DBC">
      <w:pPr>
        <w:pStyle w:val="ListParagraph"/>
      </w:pPr>
      <w:r>
        <w:t>VANJSKA MXZ 2D42VA2, SER. BR. 75P09499</w:t>
      </w:r>
    </w:p>
    <w:p w14:paraId="30205761" w14:textId="32036461" w:rsidR="003C2543" w:rsidRDefault="003C2543" w:rsidP="00647DBC">
      <w:pPr>
        <w:pStyle w:val="ListParagraph"/>
      </w:pPr>
      <w:r>
        <w:t>PLIN R410A, 1,3 KG</w:t>
      </w:r>
    </w:p>
    <w:p w14:paraId="472EA23F" w14:textId="17311379" w:rsidR="003C2543" w:rsidRPr="006443F8" w:rsidRDefault="003C2543" w:rsidP="003C2543">
      <w:pPr>
        <w:pStyle w:val="ListParagraph"/>
        <w:numPr>
          <w:ilvl w:val="0"/>
          <w:numId w:val="1"/>
        </w:numPr>
        <w:rPr>
          <w:b/>
          <w:bCs/>
        </w:rPr>
      </w:pPr>
      <w:r w:rsidRPr="006443F8">
        <w:rPr>
          <w:b/>
          <w:bCs/>
        </w:rPr>
        <w:t>PACEMEAKER MIDEA</w:t>
      </w:r>
    </w:p>
    <w:p w14:paraId="50C4D083" w14:textId="6EAF9F34" w:rsidR="003C2543" w:rsidRDefault="003C2543" w:rsidP="003C2543">
      <w:pPr>
        <w:pStyle w:val="ListParagraph"/>
      </w:pPr>
      <w:r>
        <w:t>UNUTARNJA MSMACU-18HRFN1-QRDOGW, SER. BR. 3418106550395320170060</w:t>
      </w:r>
    </w:p>
    <w:p w14:paraId="627B6E8C" w14:textId="032EFA71" w:rsidR="003C2543" w:rsidRDefault="003C2543" w:rsidP="003C2543">
      <w:pPr>
        <w:pStyle w:val="ListParagraph"/>
      </w:pPr>
      <w:r>
        <w:t>VANJSKA MOB02-18HFN1-QRDOGW, SER. BR. 341479530047B23096097</w:t>
      </w:r>
    </w:p>
    <w:p w14:paraId="3C4A8563" w14:textId="1D4E2DEB" w:rsidR="003C2543" w:rsidRDefault="003C2543" w:rsidP="003C2543">
      <w:pPr>
        <w:pStyle w:val="ListParagraph"/>
      </w:pPr>
      <w:r>
        <w:t>PLIN R410A, 1,48 KG</w:t>
      </w:r>
    </w:p>
    <w:p w14:paraId="5B4457DA" w14:textId="3094D704" w:rsidR="00BC4166" w:rsidRPr="008B36B0" w:rsidRDefault="003B7145" w:rsidP="00BC4166">
      <w:pPr>
        <w:pStyle w:val="ListParagraph"/>
        <w:numPr>
          <w:ilvl w:val="0"/>
          <w:numId w:val="1"/>
        </w:numPr>
        <w:rPr>
          <w:b/>
          <w:bCs/>
        </w:rPr>
      </w:pPr>
      <w:r w:rsidRPr="008B36B0">
        <w:rPr>
          <w:b/>
          <w:bCs/>
        </w:rPr>
        <w:lastRenderedPageBreak/>
        <w:t>FIZIKALNA ŠALTER KOREL, BOL. 0017331</w:t>
      </w:r>
    </w:p>
    <w:p w14:paraId="668EB285" w14:textId="5866C4E0" w:rsidR="003B7145" w:rsidRDefault="003B7145" w:rsidP="003B7145">
      <w:pPr>
        <w:pStyle w:val="ListParagraph"/>
      </w:pPr>
      <w:r>
        <w:t>UNUTARNJA KMSFU-12HFN1, SER. BR. –</w:t>
      </w:r>
    </w:p>
    <w:p w14:paraId="17742922" w14:textId="4BEBBE30" w:rsidR="003B7145" w:rsidRDefault="003B7145" w:rsidP="003B7145">
      <w:pPr>
        <w:pStyle w:val="ListParagraph"/>
      </w:pPr>
      <w:r>
        <w:t>VANJSKA KMSFU-12HFN1</w:t>
      </w:r>
    </w:p>
    <w:p w14:paraId="2DEC0B5C" w14:textId="547FB432" w:rsidR="003B7145" w:rsidRDefault="003B7145" w:rsidP="003B7145">
      <w:pPr>
        <w:pStyle w:val="ListParagraph"/>
      </w:pPr>
      <w:r>
        <w:t>PLIN R410A, 0,8 KG</w:t>
      </w:r>
    </w:p>
    <w:p w14:paraId="4230CCA3" w14:textId="48D508FF" w:rsidR="003B7145" w:rsidRPr="008B36B0" w:rsidRDefault="00022007" w:rsidP="003B714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POLIKLINIKA </w:t>
      </w:r>
      <w:r w:rsidR="003B7145" w:rsidRPr="008B36B0">
        <w:rPr>
          <w:b/>
          <w:bCs/>
        </w:rPr>
        <w:t>PSIHIJATRIJA MIDEA</w:t>
      </w:r>
    </w:p>
    <w:p w14:paraId="18CE71E9" w14:textId="4047EE9A" w:rsidR="003B7145" w:rsidRDefault="003B7145" w:rsidP="003B7145">
      <w:pPr>
        <w:pStyle w:val="ListParagraph"/>
      </w:pPr>
      <w:r>
        <w:t xml:space="preserve">UNUTARNJA MSABDU-18HRFNX-QRDOGW, </w:t>
      </w:r>
      <w:proofErr w:type="gramStart"/>
      <w:r>
        <w:t>SER.BR .</w:t>
      </w:r>
      <w:proofErr w:type="gramEnd"/>
      <w:r>
        <w:t xml:space="preserve"> -</w:t>
      </w:r>
    </w:p>
    <w:p w14:paraId="1BB5CA45" w14:textId="212841B2" w:rsidR="003B7145" w:rsidRDefault="003B7145" w:rsidP="003B7145">
      <w:pPr>
        <w:pStyle w:val="ListParagraph"/>
      </w:pPr>
      <w:r>
        <w:t>VANJSKA MOB30-18HFNX-QRDOGW, SER. BR. -</w:t>
      </w:r>
    </w:p>
    <w:p w14:paraId="565ADB61" w14:textId="0FDB2D2F" w:rsidR="003B7145" w:rsidRDefault="003B7145" w:rsidP="003B7145">
      <w:pPr>
        <w:pStyle w:val="ListParagraph"/>
      </w:pPr>
      <w:r>
        <w:t>PLIN R32, 1,25 KG</w:t>
      </w:r>
    </w:p>
    <w:p w14:paraId="666114C7" w14:textId="20CF2AE3" w:rsidR="003B7145" w:rsidRPr="008B36B0" w:rsidRDefault="003B7145" w:rsidP="003B7145">
      <w:pPr>
        <w:pStyle w:val="ListParagraph"/>
        <w:numPr>
          <w:ilvl w:val="0"/>
          <w:numId w:val="1"/>
        </w:numPr>
        <w:rPr>
          <w:b/>
          <w:bCs/>
        </w:rPr>
      </w:pPr>
      <w:r w:rsidRPr="008B36B0">
        <w:rPr>
          <w:b/>
          <w:bCs/>
        </w:rPr>
        <w:t>UPS OPERACIJSKE SALE</w:t>
      </w:r>
    </w:p>
    <w:p w14:paraId="46ACF991" w14:textId="28CB46A2" w:rsidR="003B7145" w:rsidRDefault="003B7145" w:rsidP="003B7145">
      <w:pPr>
        <w:pStyle w:val="ListParagraph"/>
      </w:pPr>
      <w:r>
        <w:t xml:space="preserve">UNUTARNJA S-15MKSE5A, SER. BR. 6159710491 </w:t>
      </w:r>
    </w:p>
    <w:p w14:paraId="5C2B9590" w14:textId="4277D14C" w:rsidR="003C2543" w:rsidRDefault="003B7145" w:rsidP="003C2543">
      <w:pPr>
        <w:pStyle w:val="ListParagraph"/>
      </w:pPr>
      <w:r>
        <w:t>UNUTARNJA S-15MKSE5A, SER. BR. 6159710507</w:t>
      </w:r>
    </w:p>
    <w:p w14:paraId="3313164F" w14:textId="6D4373E4" w:rsidR="003B7145" w:rsidRDefault="003B7145" w:rsidP="003C2543">
      <w:pPr>
        <w:pStyle w:val="ListParagraph"/>
      </w:pPr>
      <w:r>
        <w:t>UNUTARNJA S-15MKSE5A, SER. BR. 6159710585</w:t>
      </w:r>
    </w:p>
    <w:p w14:paraId="5B07C7A2" w14:textId="5C204488" w:rsidR="003B7145" w:rsidRDefault="003B7145" w:rsidP="000D05E1">
      <w:pPr>
        <w:pStyle w:val="ListParagraph"/>
      </w:pPr>
      <w:r>
        <w:t>UNUTARNJA S-15MKSE5A, SER. BR. 6159710505</w:t>
      </w:r>
    </w:p>
    <w:p w14:paraId="2D1C17F0" w14:textId="4CE9C24E" w:rsidR="003B7145" w:rsidRDefault="003B7145" w:rsidP="003C2543">
      <w:pPr>
        <w:pStyle w:val="ListParagraph"/>
      </w:pPr>
      <w:r>
        <w:t>UNUTARNJA S-56MK2ESA, SER. BR. 6192403635</w:t>
      </w:r>
    </w:p>
    <w:p w14:paraId="40441832" w14:textId="1C20AEF0" w:rsidR="001E6FCB" w:rsidRDefault="003B7145" w:rsidP="000D05E1">
      <w:pPr>
        <w:pStyle w:val="ListParagraph"/>
      </w:pPr>
      <w:r>
        <w:t>UNUTARNJA S-36MK</w:t>
      </w:r>
      <w:r w:rsidR="001E6FCB">
        <w:t>2ESA, SER. BR. 61660011991</w:t>
      </w:r>
      <w:bookmarkStart w:id="0" w:name="_GoBack"/>
      <w:bookmarkEnd w:id="0"/>
    </w:p>
    <w:p w14:paraId="16DE4880" w14:textId="48D611FA" w:rsidR="001E6FCB" w:rsidRDefault="001E6FCB" w:rsidP="003C2543">
      <w:pPr>
        <w:pStyle w:val="ListParagraph"/>
      </w:pPr>
      <w:r>
        <w:t>VANJSKA U 6LE2E8</w:t>
      </w:r>
    </w:p>
    <w:p w14:paraId="577C73C5" w14:textId="253324FF" w:rsidR="001E6FCB" w:rsidRDefault="001E6FCB" w:rsidP="003C2543">
      <w:pPr>
        <w:pStyle w:val="ListParagraph"/>
      </w:pPr>
      <w:r>
        <w:t>PLIN R410A, 6,7 KG</w:t>
      </w:r>
    </w:p>
    <w:p w14:paraId="361F1411" w14:textId="26E81D0D" w:rsidR="001E6FCB" w:rsidRPr="005113AA" w:rsidRDefault="00AA1A72" w:rsidP="001E6FC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PANIC RASVJETA</w:t>
      </w:r>
      <w:r w:rsidR="008B36B0" w:rsidRPr="005113AA">
        <w:rPr>
          <w:b/>
          <w:bCs/>
        </w:rPr>
        <w:t xml:space="preserve"> KROV OBJEKT 1 TCL</w:t>
      </w:r>
    </w:p>
    <w:p w14:paraId="60713C3D" w14:textId="17C061ED" w:rsidR="008B36B0" w:rsidRDefault="008B36B0" w:rsidP="008B36B0">
      <w:pPr>
        <w:pStyle w:val="ListParagraph"/>
      </w:pPr>
      <w:r>
        <w:t>UNUTARNJA TAC-12CHSA/KCN, SER. BR. –</w:t>
      </w:r>
    </w:p>
    <w:p w14:paraId="04B2312B" w14:textId="4E4354AA" w:rsidR="008B36B0" w:rsidRDefault="008B36B0" w:rsidP="008B36B0">
      <w:pPr>
        <w:pStyle w:val="ListParagraph"/>
      </w:pPr>
      <w:r>
        <w:t>VANJSKA TAC-12CHSA/KCN, SER.BR. –</w:t>
      </w:r>
    </w:p>
    <w:p w14:paraId="22FF580F" w14:textId="4C843800" w:rsidR="008B36B0" w:rsidRDefault="008B36B0" w:rsidP="008B36B0">
      <w:pPr>
        <w:pStyle w:val="ListParagraph"/>
      </w:pPr>
      <w:r>
        <w:t>PLIN R410A, 0,78 KG</w:t>
      </w:r>
    </w:p>
    <w:p w14:paraId="4BF2E1B1" w14:textId="5FD1D4D3" w:rsidR="008B36B0" w:rsidRPr="005113AA" w:rsidRDefault="00AA1A72" w:rsidP="008B36B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TRANSFORMATOR</w:t>
      </w:r>
      <w:r w:rsidR="008B36B0" w:rsidRPr="005113AA">
        <w:rPr>
          <w:b/>
          <w:bCs/>
        </w:rPr>
        <w:t xml:space="preserve"> KROV OBJEKTA 1 MIDEA</w:t>
      </w:r>
    </w:p>
    <w:p w14:paraId="6A6DE9CF" w14:textId="37AEEB62" w:rsidR="008B36B0" w:rsidRDefault="008B36B0" w:rsidP="008B36B0">
      <w:pPr>
        <w:pStyle w:val="ListParagraph"/>
      </w:pPr>
      <w:r>
        <w:t>UNUTARNJA MS9AU</w:t>
      </w:r>
      <w:r w:rsidR="005113AA">
        <w:t>-12HRDN1-QRC8W, SER. BR. D21211833021891210519</w:t>
      </w:r>
    </w:p>
    <w:p w14:paraId="4C88DF26" w14:textId="0A6B23EE" w:rsidR="00983CF5" w:rsidRDefault="00983CF5" w:rsidP="008B36B0">
      <w:pPr>
        <w:pStyle w:val="ListParagraph"/>
      </w:pPr>
      <w:r>
        <w:t>VANJSKA MS9AU-12HRDN1-QRC8W, SER. BR. –</w:t>
      </w:r>
    </w:p>
    <w:p w14:paraId="5E22C58B" w14:textId="234C46ED" w:rsidR="00983CF5" w:rsidRDefault="00983CF5" w:rsidP="008B36B0">
      <w:pPr>
        <w:pStyle w:val="ListParagraph"/>
      </w:pPr>
      <w:r>
        <w:t>PLIN R410A, 0,8 KG</w:t>
      </w:r>
    </w:p>
    <w:p w14:paraId="4049A9FF" w14:textId="14AAE7CF" w:rsidR="00983CF5" w:rsidRPr="000B137E" w:rsidRDefault="00983CF5" w:rsidP="00983CF5">
      <w:pPr>
        <w:pStyle w:val="ListParagraph"/>
        <w:numPr>
          <w:ilvl w:val="0"/>
          <w:numId w:val="1"/>
        </w:numPr>
        <w:rPr>
          <w:b/>
          <w:bCs/>
        </w:rPr>
      </w:pPr>
      <w:r w:rsidRPr="000B137E">
        <w:rPr>
          <w:b/>
          <w:bCs/>
        </w:rPr>
        <w:t>KROV OBJEKT 1 ZA DJEČIJI STARI DIO PANASONIC</w:t>
      </w:r>
    </w:p>
    <w:p w14:paraId="689943F0" w14:textId="09F6A264" w:rsidR="00983CF5" w:rsidRDefault="00983CF5" w:rsidP="00983CF5">
      <w:pPr>
        <w:pStyle w:val="ListParagraph"/>
      </w:pPr>
      <w:r>
        <w:t>UNUTARNJA CS-Z25MCV, SER. BR. 4918103245</w:t>
      </w:r>
    </w:p>
    <w:p w14:paraId="55C08D40" w14:textId="78474AE3" w:rsidR="00983CF5" w:rsidRDefault="00983CF5" w:rsidP="00983CF5">
      <w:pPr>
        <w:pStyle w:val="ListParagraph"/>
      </w:pPr>
      <w:r>
        <w:t>VANJSKA CS-Z25MCV, SER. BR. 6569803278</w:t>
      </w:r>
    </w:p>
    <w:p w14:paraId="6210CE50" w14:textId="01821957" w:rsidR="00983CF5" w:rsidRDefault="00983CF5" w:rsidP="00983CF5">
      <w:pPr>
        <w:pStyle w:val="ListParagraph"/>
      </w:pPr>
      <w:r>
        <w:t>PLIN R32, 0,96 KG</w:t>
      </w:r>
    </w:p>
    <w:p w14:paraId="723FA6F8" w14:textId="63B36702" w:rsidR="00983CF5" w:rsidRPr="000B137E" w:rsidRDefault="00983CF5" w:rsidP="00983CF5">
      <w:pPr>
        <w:pStyle w:val="ListParagraph"/>
        <w:numPr>
          <w:ilvl w:val="0"/>
          <w:numId w:val="1"/>
        </w:numPr>
        <w:rPr>
          <w:b/>
          <w:bCs/>
        </w:rPr>
      </w:pPr>
      <w:r w:rsidRPr="000B137E">
        <w:rPr>
          <w:b/>
          <w:bCs/>
        </w:rPr>
        <w:t>KROV OBJEKT 1 ZA 3I I 6I KAT PANASONIC</w:t>
      </w:r>
    </w:p>
    <w:p w14:paraId="7712DF91" w14:textId="112691A8" w:rsidR="00983CF5" w:rsidRDefault="00983CF5" w:rsidP="00983CF5">
      <w:pPr>
        <w:pStyle w:val="ListParagraph"/>
      </w:pPr>
      <w:r>
        <w:t>UNUTARNJA U-36MK2ESA, SER.BR. –</w:t>
      </w:r>
    </w:p>
    <w:p w14:paraId="507CF4A6" w14:textId="091A827F" w:rsidR="00983CF5" w:rsidRDefault="00983CF5" w:rsidP="00983CF5">
      <w:pPr>
        <w:pStyle w:val="ListParagraph"/>
      </w:pPr>
      <w:r>
        <w:t>UNUTARNJA U-36MK2ESA, SER. BR. 6160011979</w:t>
      </w:r>
      <w:r w:rsidR="000B137E">
        <w:t xml:space="preserve"> </w:t>
      </w:r>
    </w:p>
    <w:p w14:paraId="76C278E8" w14:textId="68ECF647" w:rsidR="00983CF5" w:rsidRDefault="00983CF5" w:rsidP="00983CF5">
      <w:pPr>
        <w:pStyle w:val="ListParagraph"/>
      </w:pPr>
      <w:r>
        <w:t>VANJSKA U-4LE2E8, SER. BR. 6355101115</w:t>
      </w:r>
    </w:p>
    <w:p w14:paraId="65B10225" w14:textId="16CEF1BD" w:rsidR="00983CF5" w:rsidRDefault="00983CF5" w:rsidP="00983CF5">
      <w:pPr>
        <w:pStyle w:val="ListParagraph"/>
      </w:pPr>
      <w:r>
        <w:t>PLIN R410A, 6,7 KG</w:t>
      </w:r>
    </w:p>
    <w:p w14:paraId="1C1C94B6" w14:textId="52632D19" w:rsidR="00983CF5" w:rsidRPr="000B137E" w:rsidRDefault="00864782" w:rsidP="000B137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PROSTORIJA GRO </w:t>
      </w:r>
      <w:r w:rsidR="000B137E" w:rsidRPr="000B137E">
        <w:rPr>
          <w:b/>
          <w:bCs/>
        </w:rPr>
        <w:t>DAIKIN</w:t>
      </w:r>
    </w:p>
    <w:p w14:paraId="6ED53CDC" w14:textId="4CB4DF2E" w:rsidR="000B137E" w:rsidRDefault="000B137E" w:rsidP="000B137E">
      <w:pPr>
        <w:pStyle w:val="ListParagraph"/>
      </w:pPr>
      <w:r>
        <w:t>UNUTARNJA BOL. 3009206</w:t>
      </w:r>
    </w:p>
    <w:p w14:paraId="51E2C884" w14:textId="76B90EA3" w:rsidR="000B137E" w:rsidRDefault="000B137E" w:rsidP="000B137E">
      <w:pPr>
        <w:pStyle w:val="ListParagraph"/>
      </w:pPr>
      <w:r>
        <w:t>VANJSKA RXF71D5V1B</w:t>
      </w:r>
    </w:p>
    <w:p w14:paraId="34738CEF" w14:textId="37B3FA05" w:rsidR="000B137E" w:rsidRDefault="000B137E" w:rsidP="000B137E">
      <w:pPr>
        <w:pStyle w:val="ListParagraph"/>
      </w:pPr>
      <w:r>
        <w:t>PLIN R32, 1,15 KG</w:t>
      </w:r>
    </w:p>
    <w:p w14:paraId="0E8B6E5B" w14:textId="3EF577C6" w:rsidR="000B137E" w:rsidRPr="000B137E" w:rsidRDefault="00864782" w:rsidP="000B137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UPS </w:t>
      </w:r>
      <w:r w:rsidR="000B137E" w:rsidRPr="000B137E">
        <w:rPr>
          <w:b/>
          <w:bCs/>
        </w:rPr>
        <w:t xml:space="preserve">HITNA + </w:t>
      </w:r>
      <w:r>
        <w:rPr>
          <w:b/>
          <w:bCs/>
        </w:rPr>
        <w:t xml:space="preserve">UPS </w:t>
      </w:r>
      <w:r w:rsidR="000B137E" w:rsidRPr="000B137E">
        <w:rPr>
          <w:b/>
          <w:bCs/>
        </w:rPr>
        <w:t>JIL</w:t>
      </w:r>
      <w:r w:rsidR="00BB2B4C">
        <w:rPr>
          <w:b/>
          <w:bCs/>
        </w:rPr>
        <w:t xml:space="preserve"> PANASONIC</w:t>
      </w:r>
    </w:p>
    <w:p w14:paraId="5E6E2B17" w14:textId="455DF35D" w:rsidR="000B137E" w:rsidRDefault="000B137E" w:rsidP="000B137E">
      <w:pPr>
        <w:pStyle w:val="ListParagraph"/>
      </w:pPr>
      <w:r>
        <w:t>UNUTARNJA S-36MK2ESA, SER. BR. 6160011977</w:t>
      </w:r>
    </w:p>
    <w:p w14:paraId="404E09A8" w14:textId="4558A6F3" w:rsidR="000B137E" w:rsidRDefault="000B137E" w:rsidP="000B137E">
      <w:pPr>
        <w:pStyle w:val="ListParagraph"/>
      </w:pPr>
      <w:r>
        <w:t>UNUTARNJA S-36MK2ESA, SER. BR. 6345101110</w:t>
      </w:r>
    </w:p>
    <w:p w14:paraId="750993FD" w14:textId="0A78434B" w:rsidR="000B137E" w:rsidRDefault="000B137E" w:rsidP="000B137E">
      <w:pPr>
        <w:pStyle w:val="ListParagraph"/>
      </w:pPr>
      <w:r>
        <w:t>PLIN R410A, 6,7 KG</w:t>
      </w:r>
    </w:p>
    <w:p w14:paraId="42BA51C3" w14:textId="2C6264B4" w:rsidR="000B137E" w:rsidRPr="00397BD3" w:rsidRDefault="000B137E" w:rsidP="000B137E">
      <w:pPr>
        <w:pStyle w:val="ListParagraph"/>
        <w:numPr>
          <w:ilvl w:val="0"/>
          <w:numId w:val="1"/>
        </w:numPr>
        <w:rPr>
          <w:b/>
          <w:bCs/>
        </w:rPr>
      </w:pPr>
      <w:r w:rsidRPr="00397BD3">
        <w:rPr>
          <w:b/>
          <w:bCs/>
        </w:rPr>
        <w:t>TRANSFUZIJA</w:t>
      </w:r>
      <w:r w:rsidR="00F95E7F" w:rsidRPr="00397BD3">
        <w:rPr>
          <w:b/>
          <w:bCs/>
        </w:rPr>
        <w:t xml:space="preserve"> KOD LIFTOVA</w:t>
      </w:r>
      <w:r w:rsidR="00BB2B4C" w:rsidRPr="00397BD3">
        <w:rPr>
          <w:b/>
          <w:bCs/>
        </w:rPr>
        <w:t xml:space="preserve"> PANASONIC</w:t>
      </w:r>
    </w:p>
    <w:p w14:paraId="66442847" w14:textId="01D2E425" w:rsidR="00BB2B4C" w:rsidRDefault="00BB2B4C" w:rsidP="00BB2B4C">
      <w:pPr>
        <w:pStyle w:val="ListParagraph"/>
      </w:pPr>
      <w:proofErr w:type="gramStart"/>
      <w:r>
        <w:t>UNUTARNJA  C</w:t>
      </w:r>
      <w:proofErr w:type="gramEnd"/>
      <w:r>
        <w:t>5-Z25TKEA, SER. BR. 4918103241</w:t>
      </w:r>
    </w:p>
    <w:p w14:paraId="12870C8D" w14:textId="16561FFD" w:rsidR="00BB2B4C" w:rsidRDefault="00BB2B4C" w:rsidP="00BB2B4C">
      <w:pPr>
        <w:pStyle w:val="ListParagraph"/>
      </w:pPr>
      <w:r>
        <w:lastRenderedPageBreak/>
        <w:t>VANJSKA CU-Z25TKEA, SER. BR. 6569803270</w:t>
      </w:r>
    </w:p>
    <w:p w14:paraId="582EF6AB" w14:textId="20E8BE31" w:rsidR="00BB2B4C" w:rsidRDefault="00BB2B4C" w:rsidP="00BB2B4C">
      <w:pPr>
        <w:pStyle w:val="ListParagraph"/>
      </w:pPr>
      <w:r>
        <w:t>PLIN R32, 0,96 KG</w:t>
      </w:r>
    </w:p>
    <w:p w14:paraId="1BD52B0E" w14:textId="073F4A32" w:rsidR="002D3602" w:rsidRPr="00397BD3" w:rsidRDefault="002D3602" w:rsidP="002D3602">
      <w:pPr>
        <w:pStyle w:val="ListParagraph"/>
        <w:numPr>
          <w:ilvl w:val="0"/>
          <w:numId w:val="1"/>
        </w:numPr>
        <w:rPr>
          <w:b/>
          <w:bCs/>
        </w:rPr>
      </w:pPr>
      <w:r w:rsidRPr="00397BD3">
        <w:rPr>
          <w:b/>
          <w:bCs/>
        </w:rPr>
        <w:t>INFEKTIVNI OTPAD 1 PANASONIC</w:t>
      </w:r>
    </w:p>
    <w:p w14:paraId="220E069B" w14:textId="37038B92" w:rsidR="002D3602" w:rsidRDefault="002D3602" w:rsidP="002D3602">
      <w:pPr>
        <w:pStyle w:val="ListParagraph"/>
      </w:pPr>
      <w:r>
        <w:t>UNUTARNJA S-71PK22ESB, SER. BR. 4917500396</w:t>
      </w:r>
    </w:p>
    <w:p w14:paraId="1E0E2B32" w14:textId="6D1E394C" w:rsidR="002D3602" w:rsidRDefault="002D3602" w:rsidP="002D3602">
      <w:pPr>
        <w:pStyle w:val="ListParagraph"/>
      </w:pPr>
      <w:r>
        <w:t>VANJSKA U50PZN2E5, SER. BR. 6577001236</w:t>
      </w:r>
    </w:p>
    <w:p w14:paraId="3B89015C" w14:textId="3ACAFD5E" w:rsidR="002D3602" w:rsidRDefault="002D3602" w:rsidP="002D3602">
      <w:pPr>
        <w:pStyle w:val="ListParagraph"/>
      </w:pPr>
      <w:r>
        <w:t>PLIN R32, 1,15 KG</w:t>
      </w:r>
    </w:p>
    <w:p w14:paraId="1866CB94" w14:textId="41C6B5AE" w:rsidR="002D3602" w:rsidRPr="00397BD3" w:rsidRDefault="002D3602" w:rsidP="002D3602">
      <w:pPr>
        <w:pStyle w:val="ListParagraph"/>
        <w:numPr>
          <w:ilvl w:val="0"/>
          <w:numId w:val="1"/>
        </w:numPr>
        <w:rPr>
          <w:b/>
          <w:bCs/>
        </w:rPr>
      </w:pPr>
      <w:r w:rsidRPr="00397BD3">
        <w:rPr>
          <w:b/>
          <w:bCs/>
        </w:rPr>
        <w:t>INFEKTIVNI OTPAD 2 PANASONIC</w:t>
      </w:r>
    </w:p>
    <w:p w14:paraId="7F34AD39" w14:textId="67DE210D" w:rsidR="002D3602" w:rsidRDefault="002D3602" w:rsidP="002D3602">
      <w:pPr>
        <w:pStyle w:val="ListParagraph"/>
      </w:pPr>
      <w:r>
        <w:t>UNUTARNJA S71PK2ESB, SER. BR. 4917500397</w:t>
      </w:r>
    </w:p>
    <w:p w14:paraId="4FA6D5ED" w14:textId="71AF7A6C" w:rsidR="002D3602" w:rsidRDefault="002D3602" w:rsidP="002D3602">
      <w:pPr>
        <w:pStyle w:val="ListParagraph"/>
      </w:pPr>
      <w:r>
        <w:t>VANJSKA U50PZH2E5, SER. BR. 6577001237</w:t>
      </w:r>
    </w:p>
    <w:p w14:paraId="73F87F43" w14:textId="79C028CE" w:rsidR="002D3602" w:rsidRPr="00A3414B" w:rsidRDefault="002D3602" w:rsidP="002D3602">
      <w:pPr>
        <w:pStyle w:val="ListParagraph"/>
      </w:pPr>
      <w:r w:rsidRPr="00A3414B">
        <w:t>PLIN R32, 1,15 KG</w:t>
      </w:r>
    </w:p>
    <w:p w14:paraId="4FD24D2A" w14:textId="2B88C05C" w:rsidR="00F95E7F" w:rsidRPr="00A3414B" w:rsidRDefault="00F95E7F" w:rsidP="000B137E">
      <w:pPr>
        <w:pStyle w:val="ListParagraph"/>
        <w:numPr>
          <w:ilvl w:val="0"/>
          <w:numId w:val="1"/>
        </w:numPr>
        <w:rPr>
          <w:b/>
          <w:bCs/>
        </w:rPr>
      </w:pPr>
      <w:r w:rsidRPr="00A3414B">
        <w:rPr>
          <w:b/>
          <w:bCs/>
        </w:rPr>
        <w:t>TRANSFUZIJA</w:t>
      </w:r>
      <w:r w:rsidR="00A3414B" w:rsidRPr="00A3414B">
        <w:rPr>
          <w:b/>
          <w:bCs/>
        </w:rPr>
        <w:t xml:space="preserve"> PANASONIC BOL. 3005762</w:t>
      </w:r>
    </w:p>
    <w:p w14:paraId="25862941" w14:textId="1E43192C" w:rsidR="00A3414B" w:rsidRPr="00A3414B" w:rsidRDefault="00A3414B" w:rsidP="00A3414B">
      <w:pPr>
        <w:pStyle w:val="ListParagraph"/>
      </w:pPr>
      <w:r w:rsidRPr="00A3414B">
        <w:t>UNUTARNJA CS-FZ50WKE, SER. BR. 4759817068</w:t>
      </w:r>
    </w:p>
    <w:p w14:paraId="0F296961" w14:textId="24D2D382" w:rsidR="00A3414B" w:rsidRPr="00A3414B" w:rsidRDefault="00A3414B" w:rsidP="00A3414B">
      <w:pPr>
        <w:pStyle w:val="ListParagraph"/>
      </w:pPr>
      <w:r w:rsidRPr="00A3414B">
        <w:t>VANJSKA CS-FZ50WKE, SER. BR. 6586219424</w:t>
      </w:r>
    </w:p>
    <w:p w14:paraId="4708DAA6" w14:textId="6F502F1B" w:rsidR="00A3414B" w:rsidRDefault="00A3414B" w:rsidP="00A3414B">
      <w:pPr>
        <w:pStyle w:val="ListParagraph"/>
      </w:pPr>
      <w:r w:rsidRPr="00A3414B">
        <w:t>PLIN R32, 1,15 KG</w:t>
      </w:r>
    </w:p>
    <w:p w14:paraId="24252352" w14:textId="3CC03ED6" w:rsidR="004F608B" w:rsidRPr="00A3414B" w:rsidRDefault="004F608B" w:rsidP="004F608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OHBP ČEKAONICA</w:t>
      </w:r>
    </w:p>
    <w:p w14:paraId="154E05AF" w14:textId="77777777" w:rsidR="004F608B" w:rsidRPr="008F166C" w:rsidRDefault="004F608B" w:rsidP="004F608B">
      <w:pPr>
        <w:pStyle w:val="ListParagraph"/>
      </w:pPr>
      <w:r w:rsidRPr="008F166C">
        <w:t>UNUTARNJA ASH-24BIV, SER. BR. 6322992358</w:t>
      </w:r>
    </w:p>
    <w:p w14:paraId="6D3CCA43" w14:textId="77777777" w:rsidR="004F608B" w:rsidRPr="008F166C" w:rsidRDefault="004F608B" w:rsidP="004F608B">
      <w:pPr>
        <w:pStyle w:val="ListParagraph"/>
      </w:pPr>
      <w:r w:rsidRPr="008F166C">
        <w:t>VANJSKA ASH-24BIV, SER. BR. 6322992358</w:t>
      </w:r>
    </w:p>
    <w:p w14:paraId="5CBE8DAD" w14:textId="276ED7F5" w:rsidR="004F608B" w:rsidRDefault="004F608B" w:rsidP="00235487">
      <w:pPr>
        <w:pStyle w:val="ListParagraph"/>
      </w:pPr>
      <w:r w:rsidRPr="008F166C">
        <w:t>PLIN R32, 1,3 KG</w:t>
      </w:r>
    </w:p>
    <w:p w14:paraId="1DE3CCEA" w14:textId="25E4CC85" w:rsidR="004F608B" w:rsidRPr="00A3414B" w:rsidRDefault="004F608B" w:rsidP="004F608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OHBP HITNA KIRURŠKA SALA TOSHIBA</w:t>
      </w:r>
    </w:p>
    <w:p w14:paraId="6C6F5FD7" w14:textId="77777777" w:rsidR="004F608B" w:rsidRPr="00235487" w:rsidRDefault="004F608B" w:rsidP="004F608B">
      <w:pPr>
        <w:pStyle w:val="ListParagraph"/>
      </w:pPr>
      <w:r w:rsidRPr="00235487">
        <w:t>UNUTARNJA RAV-HM401KRTP-E, SER.NO. 43000193</w:t>
      </w:r>
    </w:p>
    <w:p w14:paraId="07BC9FF6" w14:textId="77777777" w:rsidR="004F608B" w:rsidRPr="00235487" w:rsidRDefault="004F608B" w:rsidP="004F608B">
      <w:pPr>
        <w:pStyle w:val="ListParagraph"/>
      </w:pPr>
      <w:r w:rsidRPr="00235487">
        <w:t>VANJSKA RAV-GM402ATP-E, SER. NO. 42800280</w:t>
      </w:r>
    </w:p>
    <w:p w14:paraId="6A5166B9" w14:textId="77777777" w:rsidR="004F608B" w:rsidRDefault="004F608B" w:rsidP="004F608B">
      <w:pPr>
        <w:pStyle w:val="ListParagraph"/>
      </w:pPr>
      <w:r w:rsidRPr="00235487">
        <w:t>PLIN R32, 0,9 KG</w:t>
      </w:r>
    </w:p>
    <w:p w14:paraId="2038F602" w14:textId="0AA43C10" w:rsidR="00235487" w:rsidRPr="00A3414B" w:rsidRDefault="00235487" w:rsidP="0023548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UPS ANGIOSALE</w:t>
      </w:r>
    </w:p>
    <w:p w14:paraId="4915B04E" w14:textId="77777777" w:rsidR="00235487" w:rsidRDefault="00235487" w:rsidP="00235487">
      <w:pPr>
        <w:pStyle w:val="ListParagraph"/>
      </w:pPr>
      <w:r>
        <w:t>VAILLANT 3,5 KW</w:t>
      </w:r>
    </w:p>
    <w:p w14:paraId="601988A2" w14:textId="77777777" w:rsidR="00235487" w:rsidRDefault="00235487" w:rsidP="00235487">
      <w:pPr>
        <w:pStyle w:val="ListParagraph"/>
      </w:pPr>
      <w:r>
        <w:t>UNUTARNJA VAI6-035WNI, SER. BR. -</w:t>
      </w:r>
    </w:p>
    <w:p w14:paraId="4E9BA90F" w14:textId="77777777" w:rsidR="00235487" w:rsidRDefault="00235487" w:rsidP="00235487">
      <w:pPr>
        <w:pStyle w:val="ListParagraph"/>
      </w:pPr>
      <w:r>
        <w:t>VANJSKA VAI6-035WNO, SER. BR. 21151800100149670925007943N3</w:t>
      </w:r>
    </w:p>
    <w:p w14:paraId="44B1881B" w14:textId="77777777" w:rsidR="00235487" w:rsidRDefault="00235487" w:rsidP="00235487">
      <w:pPr>
        <w:pStyle w:val="ListParagraph"/>
      </w:pPr>
      <w:r>
        <w:t>PLIN R410A, 0,85 KG</w:t>
      </w:r>
    </w:p>
    <w:p w14:paraId="3EAB34CF" w14:textId="77777777" w:rsidR="00235487" w:rsidRDefault="00235487" w:rsidP="00235487">
      <w:pPr>
        <w:pStyle w:val="ListParagraph"/>
      </w:pPr>
    </w:p>
    <w:p w14:paraId="60E92CFA" w14:textId="77777777" w:rsidR="004F608B" w:rsidRDefault="004F608B" w:rsidP="004F608B">
      <w:pPr>
        <w:pStyle w:val="ListParagraph"/>
      </w:pPr>
    </w:p>
    <w:p w14:paraId="722C005D" w14:textId="1D16DCCF" w:rsidR="004F608B" w:rsidRDefault="004F608B" w:rsidP="00A3414B">
      <w:pPr>
        <w:pStyle w:val="ListParagraph"/>
      </w:pPr>
    </w:p>
    <w:p w14:paraId="1121AFC4" w14:textId="77777777" w:rsidR="004F608B" w:rsidRPr="00A3414B" w:rsidRDefault="004F608B" w:rsidP="00A3414B">
      <w:pPr>
        <w:pStyle w:val="ListParagraph"/>
      </w:pPr>
    </w:p>
    <w:p w14:paraId="388ED9F4" w14:textId="324EEB0C" w:rsidR="00647DBC" w:rsidRPr="00A3414B" w:rsidRDefault="00647DBC" w:rsidP="00647DBC">
      <w:pPr>
        <w:pStyle w:val="ListParagraph"/>
      </w:pPr>
      <w:r w:rsidRPr="00A3414B">
        <w:t xml:space="preserve"> </w:t>
      </w:r>
    </w:p>
    <w:p w14:paraId="2A176FC7" w14:textId="77777777" w:rsidR="00647DBC" w:rsidRDefault="00647DBC" w:rsidP="00647DBC"/>
    <w:p w14:paraId="39291933" w14:textId="77777777" w:rsidR="00CF4EB0" w:rsidRDefault="00CF4EB0" w:rsidP="00CF4EB0">
      <w:pPr>
        <w:pStyle w:val="ListParagraph"/>
      </w:pPr>
    </w:p>
    <w:p w14:paraId="0CD477ED" w14:textId="77777777" w:rsidR="009D7BAA" w:rsidRDefault="009D7BAA" w:rsidP="009D7BAA">
      <w:pPr>
        <w:pStyle w:val="ListParagraph"/>
      </w:pPr>
    </w:p>
    <w:sectPr w:rsidR="009D7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441"/>
    <w:multiLevelType w:val="hybridMultilevel"/>
    <w:tmpl w:val="709A23DA"/>
    <w:lvl w:ilvl="0" w:tplc="BC2ED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09"/>
    <w:rsid w:val="00022007"/>
    <w:rsid w:val="000B137E"/>
    <w:rsid w:val="000D05E1"/>
    <w:rsid w:val="001E6FCB"/>
    <w:rsid w:val="00235487"/>
    <w:rsid w:val="002A2B0F"/>
    <w:rsid w:val="002D3602"/>
    <w:rsid w:val="002F4EF3"/>
    <w:rsid w:val="00322709"/>
    <w:rsid w:val="00397BD3"/>
    <w:rsid w:val="003B7145"/>
    <w:rsid w:val="003C2543"/>
    <w:rsid w:val="004B153E"/>
    <w:rsid w:val="004F608B"/>
    <w:rsid w:val="005113AA"/>
    <w:rsid w:val="005C06D3"/>
    <w:rsid w:val="005C6B61"/>
    <w:rsid w:val="006443F8"/>
    <w:rsid w:val="00647DBC"/>
    <w:rsid w:val="006A52C9"/>
    <w:rsid w:val="0073683C"/>
    <w:rsid w:val="00864782"/>
    <w:rsid w:val="00896B66"/>
    <w:rsid w:val="008B36B0"/>
    <w:rsid w:val="00983CF5"/>
    <w:rsid w:val="009D6B96"/>
    <w:rsid w:val="009D7BAA"/>
    <w:rsid w:val="00A131A1"/>
    <w:rsid w:val="00A3414B"/>
    <w:rsid w:val="00AA1A72"/>
    <w:rsid w:val="00B06D46"/>
    <w:rsid w:val="00B45A7F"/>
    <w:rsid w:val="00BB2B4C"/>
    <w:rsid w:val="00BB2DEC"/>
    <w:rsid w:val="00BC3306"/>
    <w:rsid w:val="00BC4166"/>
    <w:rsid w:val="00CF4EB0"/>
    <w:rsid w:val="00E55387"/>
    <w:rsid w:val="00F9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D8E1"/>
  <w15:chartTrackingRefBased/>
  <w15:docId w15:val="{6E68E54B-D03F-413B-81FC-9916B68A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Draščić</dc:creator>
  <cp:keywords/>
  <dc:description/>
  <cp:lastModifiedBy>Marino Reljica Kostić</cp:lastModifiedBy>
  <cp:revision>53</cp:revision>
  <dcterms:created xsi:type="dcterms:W3CDTF">2024-07-26T05:59:00Z</dcterms:created>
  <dcterms:modified xsi:type="dcterms:W3CDTF">2025-11-20T09:08:00Z</dcterms:modified>
</cp:coreProperties>
</file>